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9" w:rsidRPr="00ED6947" w:rsidRDefault="001F4CD9" w:rsidP="003A57F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</w:t>
      </w:r>
      <w:r w:rsidR="000B5F19"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SPORTEREDMÉNY-HITELESÍTŐ ADATLAP</w:t>
      </w:r>
    </w:p>
    <w:p w:rsidR="006805A9" w:rsidRPr="00DA41E8" w:rsidRDefault="000B5F19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Versenyeredményenként egy adatlap kitöltése szükséges. </w:t>
      </w:r>
    </w:p>
    <w:p w:rsidR="00AB684F" w:rsidRPr="00DA41E8" w:rsidRDefault="00AB684F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5E766F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adataival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megegyezően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  <w:r w:rsidR="005E766F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33C6A" w:rsidRPr="00DA41E8" w:rsidRDefault="00733C6A" w:rsidP="00DA41E8">
      <w:pPr>
        <w:pStyle w:val="Listaszerbekezds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 hitelesítést kizárólag a </w:t>
      </w:r>
      <w:r w:rsidR="00C81705" w:rsidRPr="00DA41E8">
        <w:rPr>
          <w:rFonts w:ascii="Times New Roman" w:eastAsia="Calibri" w:hAnsi="Times New Roman" w:cs="Times New Roman"/>
          <w:sz w:val="20"/>
          <w:szCs w:val="20"/>
        </w:rPr>
        <w:t>4</w:t>
      </w:r>
      <w:r w:rsidRPr="00DA41E8">
        <w:rPr>
          <w:rFonts w:ascii="Times New Roman" w:eastAsia="Calibri" w:hAnsi="Times New Roman" w:cs="Times New Roman"/>
          <w:sz w:val="20"/>
          <w:szCs w:val="20"/>
        </w:rPr>
        <w:t>. mellékletben megnevezett, a versenytípusnak</w:t>
      </w:r>
      <w:r w:rsidR="00A761DF" w:rsidRPr="00DA41E8">
        <w:rPr>
          <w:rFonts w:ascii="Times New Roman" w:eastAsia="Calibri" w:hAnsi="Times New Roman" w:cs="Times New Roman"/>
          <w:sz w:val="20"/>
          <w:szCs w:val="20"/>
        </w:rPr>
        <w:t>, illetve a sportágnak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megfelelő </w:t>
      </w:r>
      <w:r w:rsidR="006805A9" w:rsidRPr="00DA41E8">
        <w:rPr>
          <w:rFonts w:ascii="Times New Roman" w:eastAsia="Calibri" w:hAnsi="Times New Roman" w:cs="Times New Roman"/>
          <w:sz w:val="20"/>
          <w:szCs w:val="20"/>
        </w:rPr>
        <w:t>szervezet</w:t>
      </w:r>
      <w:r w:rsidR="00DD17DA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végezheti. </w:t>
      </w:r>
      <w:r w:rsidR="009F36FE" w:rsidRPr="00DA41E8">
        <w:rPr>
          <w:rFonts w:ascii="Times New Roman" w:eastAsia="Calibri" w:hAnsi="Times New Roman" w:cs="Times New Roman"/>
          <w:sz w:val="20"/>
          <w:szCs w:val="20"/>
        </w:rPr>
        <w:t xml:space="preserve">Más szervezet – pl. megyei szövetség, sportegyesület – </w:t>
      </w:r>
      <w:r w:rsidRPr="00DA41E8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5E766F" w:rsidRPr="00DA41E8" w:rsidRDefault="005E766F" w:rsidP="009C5088">
      <w:pPr>
        <w:pStyle w:val="Listaszerbekezds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A41E8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</w:t>
      </w:r>
      <w:r w:rsidR="00C81705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(TANULÓ) NEVE</w:t>
            </w:r>
          </w:p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BB1A3B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247C30" w:rsidRPr="00DA41E8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AA34D0" w:rsidRPr="00AA34D0" w:rsidTr="007E68CE">
        <w:trPr>
          <w:trHeight w:val="43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C30" w:rsidRPr="00AA34D0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63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)</w:t>
            </w:r>
            <w:r w:rsidR="00755442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Világkupa 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esetén kérjük aláhúz</w:t>
            </w:r>
            <w:r w:rsidR="00B77DC9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ással jelölni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, hogy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 versenyszámból 201</w:t>
            </w:r>
            <w:r w:rsidR="006346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szeptember 1. és 20</w:t>
            </w:r>
            <w:r w:rsidR="006346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augusztus 31. között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rendeztek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-e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világbajnokságot</w:t>
            </w:r>
            <w:r w:rsidR="00B77DC9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(VB).)</w:t>
            </w:r>
          </w:p>
        </w:tc>
      </w:tr>
      <w:tr w:rsidR="00AA34D0" w:rsidRPr="00AA34D0" w:rsidTr="00C81705">
        <w:trPr>
          <w:trHeight w:val="159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10C1" w:rsidRPr="00DA41E8" w:rsidRDefault="006F5FD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0B5F1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Olimpia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Ifjúsági Olimpia (YOG)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Paralimpia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Sakkolimpia 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AA34D0">
              <w:rPr>
                <w:rFonts w:ascii="Times New Roman" w:eastAsia="Times New Roman" w:hAnsi="Times New Roman" w:cs="Times New Roman"/>
                <w:lang w:eastAsia="hu-HU"/>
              </w:rPr>
              <w:t>Siketek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   </w:t>
            </w:r>
          </w:p>
          <w:p w:rsidR="00A67D79" w:rsidRPr="00DA41E8" w:rsidRDefault="007E10C1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>Vakok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</w:t>
            </w:r>
            <w:r w:rsidR="009445CE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445CE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Speciális Világjátékok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Világbajnokság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Európa-bajnokság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  <w:p w:rsidR="00987218" w:rsidRDefault="006F5FDB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Európai Ifjúsá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gi Olimpiai Fesztivál (EYOF)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070557">
              <w:rPr>
                <w:rFonts w:ascii="Times New Roman" w:eastAsia="Times New Roman" w:hAnsi="Times New Roman" w:cs="Times New Roman"/>
                <w:lang w:eastAsia="hu-HU"/>
              </w:rPr>
              <w:t>GAISF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Világjátékok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Európa Játékok </w:t>
            </w:r>
          </w:p>
          <w:p w:rsidR="000B5F19" w:rsidRPr="00DA41E8" w:rsidRDefault="006F5FDB" w:rsidP="00987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Gymnasiade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Iskolai Világbajnokság (ISF) </w:t>
            </w:r>
            <w:r w:rsidR="00A67D7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A67D7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A67D79" w:rsidRPr="00AA34D0">
              <w:rPr>
                <w:rFonts w:ascii="Times New Roman" w:eastAsia="Times New Roman" w:hAnsi="Times New Roman" w:cs="Times New Roman"/>
                <w:lang w:eastAsia="hu-HU"/>
              </w:rPr>
              <w:t>Világkupa</w:t>
            </w:r>
            <w:r w:rsidR="00A67D79" w:rsidRPr="00BE17E6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A67D79" w:rsidRPr="00BE17E6">
              <w:rPr>
                <w:rFonts w:ascii="Times New Roman" w:eastAsia="Times New Roman" w:hAnsi="Times New Roman" w:cs="Times New Roman"/>
                <w:i/>
                <w:lang w:eastAsia="hu-HU"/>
              </w:rPr>
              <w:t>rendeztek Felnőtt VB-t / rendeztek Korosztályos VB-t / nem rendeztek VB-t</w:t>
            </w:r>
          </w:p>
        </w:tc>
      </w:tr>
      <w:tr w:rsidR="00AA34D0" w:rsidRPr="005032ED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5032ED" w:rsidRDefault="00BB1A3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0B5F19"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ERSENY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D6947" w:rsidRPr="00AA34D0" w:rsidRDefault="00ED6947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</w:t>
            </w:r>
            <w:r w:rsidR="00A50C36"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 w:rsidR="002B7920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AA34D0" w:rsidRPr="00AA34D0" w:rsidTr="00205A4A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450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6298A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:rsidR="00ED6947" w:rsidRPr="00AA34D0" w:rsidRDefault="00ED6947" w:rsidP="00B62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</w:t>
            </w:r>
            <w:r w:rsidR="00410FD3" w:rsidRPr="00AA34D0">
              <w:rPr>
                <w:rFonts w:ascii="Times New Roman" w:eastAsia="Times New Roman" w:hAnsi="Times New Roman" w:cs="Times New Roman"/>
                <w:lang w:eastAsia="hu-HU"/>
              </w:rPr>
              <w:t>ni sportág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csapatversenyszáma (9 főtől)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csapatsportág</w:t>
            </w:r>
            <w:r w:rsidR="00EF1847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versenyszáma</w:t>
            </w: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63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</w:t>
            </w:r>
            <w:r w:rsidR="006346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09. 01. – 20</w:t>
            </w:r>
            <w:r w:rsidR="006346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08. 31. között elért versenyeredmény.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Többnapos/</w:t>
            </w:r>
            <w:r w:rsidR="00C92986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több-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fordulós versenyek – pl. kupák, bajnoki versenyrendszere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 –</w:t>
            </w:r>
            <w:r w:rsidR="00E42034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esetén az utolsó versenynap.)</w:t>
            </w:r>
            <w:r w:rsidR="003A5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A57F8" w:rsidRPr="00F910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pandémiás helyzetre való tekintettel: amennyiben az országos sportági szakszövetség/sportági szövetség 2020. évi versenynaptárában az eredeti verseny 2020. augusztus 31-i időpontig került kiírásra, de 2020. augusztus 31. után került megrendezésre, az eredmény a </w:t>
            </w:r>
            <w:r w:rsidR="003A57F8" w:rsidRPr="00F910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szakszövetség/sportági szövetség erre vonatkozó igazolása alapján</w:t>
            </w:r>
            <w:r w:rsidR="003A57F8" w:rsidRPr="00F910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elfogadható.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5E766F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19" w:rsidRPr="00AA34D0" w:rsidRDefault="000B5F19" w:rsidP="0098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>I.</w:t>
            </w: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5B64A9" w:rsidRPr="00221A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B64A9" w:rsidRPr="00221A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B80AE1" w:rsidRDefault="00C92986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C81705"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történt.</w:t>
      </w:r>
      <w:r w:rsidR="003231A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3231AF" w:rsidRPr="00B80AE1" w:rsidRDefault="00B80AE1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versenyszabályzatot,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valamint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versenyjegyzőkönyv fenti adatokat alátámasztó oldalainak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</w:t>
      </w:r>
      <w:r w:rsidR="003231AF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p w:rsidR="00816DCB" w:rsidRPr="0080037D" w:rsidRDefault="00816DCB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ED6947" w:rsidRPr="00205A4A" w:rsidTr="00E84526">
        <w:tc>
          <w:tcPr>
            <w:tcW w:w="703" w:type="dxa"/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nap</w:t>
            </w:r>
          </w:p>
        </w:tc>
      </w:tr>
    </w:tbl>
    <w:p w:rsidR="00205A4A" w:rsidRPr="000B5F19" w:rsidRDefault="005B64A9" w:rsidP="00DA41E8">
      <w:pPr>
        <w:tabs>
          <w:tab w:val="left" w:pos="3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B5F19" w:rsidRPr="00205A4A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05A4A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0B5F19" w:rsidRPr="000B5F19" w:rsidRDefault="000B5F19" w:rsidP="007E68CE">
      <w:pPr>
        <w:spacing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 szervezet aláírása és bélyegzője</w:t>
      </w:r>
    </w:p>
    <w:sectPr w:rsidR="000B5F19" w:rsidRPr="000B5F19" w:rsidSect="00822F89">
      <w:headerReference w:type="default" r:id="rId8"/>
      <w:pgSz w:w="11906" w:h="16838"/>
      <w:pgMar w:top="475" w:right="1417" w:bottom="851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F6" w:rsidRDefault="001127F6" w:rsidP="000B5F19">
      <w:pPr>
        <w:spacing w:after="0" w:line="240" w:lineRule="auto"/>
      </w:pPr>
      <w:r>
        <w:separator/>
      </w:r>
    </w:p>
  </w:endnote>
  <w:endnote w:type="continuationSeparator" w:id="0">
    <w:p w:rsidR="001127F6" w:rsidRDefault="001127F6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F6" w:rsidRDefault="001127F6" w:rsidP="000B5F19">
      <w:pPr>
        <w:spacing w:after="0" w:line="240" w:lineRule="auto"/>
      </w:pPr>
      <w:r>
        <w:separator/>
      </w:r>
    </w:p>
  </w:footnote>
  <w:footnote w:type="continuationSeparator" w:id="0">
    <w:p w:rsidR="001127F6" w:rsidRDefault="001127F6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AF" w:rsidRPr="00A05FB1" w:rsidRDefault="00021785" w:rsidP="003231AF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</w:t>
    </w:r>
    <w:r w:rsidR="009445CE">
      <w:rPr>
        <w:rFonts w:ascii="Times New Roman" w:eastAsia="Times New Roman" w:hAnsi="Times New Roman" w:cs="Times New Roman"/>
        <w:sz w:val="24"/>
        <w:szCs w:val="24"/>
        <w:lang w:eastAsia="hu-HU"/>
      </w:rPr>
      <w:t>,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jó sportolója </w:t>
    </w:r>
    <w:r w:rsidR="009445CE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–</w:t>
    </w:r>
    <w:r w:rsidR="009445CE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20</w:t>
    </w:r>
    <w:r w:rsidR="0063465D">
      <w:rPr>
        <w:rFonts w:ascii="Times New Roman" w:eastAsia="Times New Roman" w:hAnsi="Times New Roman" w:cs="Times New Roman"/>
        <w:sz w:val="24"/>
        <w:szCs w:val="24"/>
        <w:lang w:eastAsia="hu-HU"/>
      </w:rPr>
      <w:t>20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B326FE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AB684F" w:rsidP="00AB684F">
    <w:pPr>
      <w:tabs>
        <w:tab w:val="left" w:pos="6123"/>
        <w:tab w:val="right" w:pos="9072"/>
      </w:tabs>
      <w:spacing w:after="0" w:line="360" w:lineRule="auto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 w:rsidR="00140827">
      <w:rPr>
        <w:rFonts w:ascii="Times New Roman" w:eastAsia="Times New Roman" w:hAnsi="Times New Roman" w:cs="Times New Roman"/>
        <w:i/>
        <w:sz w:val="24"/>
        <w:szCs w:val="24"/>
        <w:lang w:eastAsia="hu-HU"/>
      </w:rPr>
      <w:t>5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E37"/>
    <w:multiLevelType w:val="hybridMultilevel"/>
    <w:tmpl w:val="F4AAD3F0"/>
    <w:lvl w:ilvl="0" w:tplc="898AEF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1CCC"/>
    <w:multiLevelType w:val="hybridMultilevel"/>
    <w:tmpl w:val="F5CE73FA"/>
    <w:lvl w:ilvl="0" w:tplc="BB38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3E22"/>
    <w:multiLevelType w:val="hybridMultilevel"/>
    <w:tmpl w:val="461292E6"/>
    <w:lvl w:ilvl="0" w:tplc="A7DE9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r Anita">
    <w15:presenceInfo w15:providerId="Windows Live" w15:userId="86bbd3fd0aa82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9"/>
    <w:rsid w:val="0000646D"/>
    <w:rsid w:val="000175A8"/>
    <w:rsid w:val="00021785"/>
    <w:rsid w:val="00070557"/>
    <w:rsid w:val="000B5F19"/>
    <w:rsid w:val="001127F6"/>
    <w:rsid w:val="0011577B"/>
    <w:rsid w:val="00140827"/>
    <w:rsid w:val="0015253A"/>
    <w:rsid w:val="0017391E"/>
    <w:rsid w:val="00177705"/>
    <w:rsid w:val="001F4CD9"/>
    <w:rsid w:val="00205A4A"/>
    <w:rsid w:val="00221A8A"/>
    <w:rsid w:val="002356F7"/>
    <w:rsid w:val="00245E2A"/>
    <w:rsid w:val="00247C30"/>
    <w:rsid w:val="002A3A39"/>
    <w:rsid w:val="002A4D86"/>
    <w:rsid w:val="002A7F96"/>
    <w:rsid w:val="002B7920"/>
    <w:rsid w:val="003231AF"/>
    <w:rsid w:val="00365DD4"/>
    <w:rsid w:val="00374EE9"/>
    <w:rsid w:val="003A57F8"/>
    <w:rsid w:val="003D5CAB"/>
    <w:rsid w:val="003E06A9"/>
    <w:rsid w:val="00410FD3"/>
    <w:rsid w:val="00450116"/>
    <w:rsid w:val="004722BF"/>
    <w:rsid w:val="005032ED"/>
    <w:rsid w:val="00504800"/>
    <w:rsid w:val="005B64A9"/>
    <w:rsid w:val="005E766F"/>
    <w:rsid w:val="005F1CD8"/>
    <w:rsid w:val="00626C6F"/>
    <w:rsid w:val="0063465D"/>
    <w:rsid w:val="00654FA8"/>
    <w:rsid w:val="006805A9"/>
    <w:rsid w:val="00687AE0"/>
    <w:rsid w:val="006A0DCA"/>
    <w:rsid w:val="006F5FDB"/>
    <w:rsid w:val="00733C6A"/>
    <w:rsid w:val="00755442"/>
    <w:rsid w:val="007616A0"/>
    <w:rsid w:val="007E10C1"/>
    <w:rsid w:val="007E68CE"/>
    <w:rsid w:val="0080037D"/>
    <w:rsid w:val="00816DCB"/>
    <w:rsid w:val="008172BF"/>
    <w:rsid w:val="00822F89"/>
    <w:rsid w:val="00897CD0"/>
    <w:rsid w:val="008D68C4"/>
    <w:rsid w:val="009445CE"/>
    <w:rsid w:val="0094523E"/>
    <w:rsid w:val="00987218"/>
    <w:rsid w:val="009C5088"/>
    <w:rsid w:val="009F36FE"/>
    <w:rsid w:val="00A50C36"/>
    <w:rsid w:val="00A67D79"/>
    <w:rsid w:val="00A74FEF"/>
    <w:rsid w:val="00A761DF"/>
    <w:rsid w:val="00AA34D0"/>
    <w:rsid w:val="00AB684F"/>
    <w:rsid w:val="00B326FE"/>
    <w:rsid w:val="00B6298A"/>
    <w:rsid w:val="00B77DC9"/>
    <w:rsid w:val="00B80AE1"/>
    <w:rsid w:val="00B934A9"/>
    <w:rsid w:val="00BB1A3B"/>
    <w:rsid w:val="00BE17E6"/>
    <w:rsid w:val="00C81705"/>
    <w:rsid w:val="00C86430"/>
    <w:rsid w:val="00C92986"/>
    <w:rsid w:val="00CC6D11"/>
    <w:rsid w:val="00CF109E"/>
    <w:rsid w:val="00D3476F"/>
    <w:rsid w:val="00D53E71"/>
    <w:rsid w:val="00DA083F"/>
    <w:rsid w:val="00DA41E8"/>
    <w:rsid w:val="00DA7C18"/>
    <w:rsid w:val="00DD17DA"/>
    <w:rsid w:val="00DE31AC"/>
    <w:rsid w:val="00E42034"/>
    <w:rsid w:val="00E5481F"/>
    <w:rsid w:val="00E70190"/>
    <w:rsid w:val="00E70D13"/>
    <w:rsid w:val="00E84526"/>
    <w:rsid w:val="00E9738A"/>
    <w:rsid w:val="00EC3D8D"/>
    <w:rsid w:val="00EC644E"/>
    <w:rsid w:val="00ED6947"/>
    <w:rsid w:val="00EF1847"/>
    <w:rsid w:val="00F256D1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2017-11-21T11:27:00Z</cp:lastPrinted>
  <dcterms:created xsi:type="dcterms:W3CDTF">2021-01-26T10:08:00Z</dcterms:created>
  <dcterms:modified xsi:type="dcterms:W3CDTF">2021-01-26T10:08:00Z</dcterms:modified>
</cp:coreProperties>
</file>